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C5" w:rsidRDefault="00274DC5">
      <w:pPr>
        <w:spacing w:after="0"/>
      </w:pPr>
    </w:p>
    <w:p w:rsidR="00274DC5" w:rsidRDefault="00C22A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10" w:type="dxa"/>
        <w:tblInd w:w="-70" w:type="dxa"/>
        <w:tblCellMar>
          <w:top w:w="13" w:type="dxa"/>
          <w:left w:w="69" w:type="dxa"/>
          <w:right w:w="26" w:type="dxa"/>
        </w:tblCellMar>
        <w:tblLook w:val="04A0" w:firstRow="1" w:lastRow="0" w:firstColumn="1" w:lastColumn="0" w:noHBand="0" w:noVBand="1"/>
      </w:tblPr>
      <w:tblGrid>
        <w:gridCol w:w="1480"/>
        <w:gridCol w:w="992"/>
        <w:gridCol w:w="2126"/>
        <w:gridCol w:w="4612"/>
      </w:tblGrid>
      <w:tr w:rsidR="00274DC5" w:rsidRPr="00112179" w:rsidTr="00112179">
        <w:trPr>
          <w:trHeight w:val="245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C5" w:rsidRPr="00112179" w:rsidRDefault="009306A0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SAT NÚ</w:t>
            </w:r>
            <w:r w:rsidR="00C22A8F" w:rsidRPr="00112179">
              <w:rPr>
                <w:rFonts w:ascii="Arial" w:eastAsia="Arial" w:hAnsi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C5" w:rsidRPr="00112179" w:rsidRDefault="00C22A8F">
            <w:pPr>
              <w:rPr>
                <w:sz w:val="24"/>
                <w:szCs w:val="24"/>
              </w:rPr>
            </w:pPr>
            <w:r w:rsidRPr="0011217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C5" w:rsidRPr="00112179" w:rsidRDefault="00C22A8F">
            <w:pPr>
              <w:jc w:val="both"/>
              <w:rPr>
                <w:sz w:val="24"/>
                <w:szCs w:val="24"/>
              </w:rPr>
            </w:pPr>
            <w:r w:rsidRPr="00112179">
              <w:rPr>
                <w:rFonts w:ascii="Arial" w:eastAsia="Arial" w:hAnsi="Arial" w:cs="Arial"/>
                <w:b/>
                <w:sz w:val="24"/>
                <w:szCs w:val="24"/>
              </w:rPr>
              <w:t xml:space="preserve">DENOMINACIÓN: </w:t>
            </w: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C5" w:rsidRPr="00112179" w:rsidRDefault="00C22A8F">
            <w:pPr>
              <w:ind w:left="2"/>
              <w:rPr>
                <w:sz w:val="24"/>
                <w:szCs w:val="24"/>
              </w:rPr>
            </w:pPr>
            <w:r w:rsidRPr="0011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74DC5" w:rsidRPr="00112179" w:rsidRDefault="00C22A8F">
      <w:pPr>
        <w:spacing w:after="0"/>
        <w:ind w:left="72"/>
        <w:jc w:val="center"/>
        <w:rPr>
          <w:sz w:val="24"/>
          <w:szCs w:val="24"/>
        </w:rPr>
      </w:pPr>
      <w:r w:rsidRPr="00112179">
        <w:rPr>
          <w:rFonts w:ascii="Arial" w:eastAsia="Arial" w:hAnsi="Arial" w:cs="Arial"/>
          <w:sz w:val="24"/>
          <w:szCs w:val="24"/>
        </w:rPr>
        <w:t xml:space="preserve"> </w:t>
      </w:r>
    </w:p>
    <w:p w:rsidR="00112179" w:rsidRPr="00112179" w:rsidRDefault="00112179" w:rsidP="00112179">
      <w:pPr>
        <w:pStyle w:val="Ttulo1"/>
        <w:jc w:val="lef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112179">
        <w:rPr>
          <w:sz w:val="24"/>
          <w:szCs w:val="24"/>
        </w:rPr>
        <w:t>EJERCICIO 20_</w:t>
      </w:r>
      <w:r w:rsidR="00C22A8F" w:rsidRPr="00112179">
        <w:rPr>
          <w:sz w:val="24"/>
          <w:szCs w:val="24"/>
        </w:rPr>
        <w:t>__</w:t>
      </w:r>
      <w:r w:rsidR="00C22A8F" w:rsidRPr="0011217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274DC5" w:rsidRPr="00112179" w:rsidRDefault="00C22A8F" w:rsidP="00112179">
      <w:pPr>
        <w:pStyle w:val="Ttulo1"/>
        <w:jc w:val="left"/>
        <w:rPr>
          <w:sz w:val="24"/>
          <w:szCs w:val="24"/>
        </w:rPr>
      </w:pPr>
      <w:r w:rsidRPr="00112179">
        <w:rPr>
          <w:sz w:val="24"/>
          <w:szCs w:val="24"/>
        </w:rPr>
        <w:t>Relación alfabética de</w:t>
      </w:r>
      <w:r w:rsidR="00112179" w:rsidRPr="00112179">
        <w:rPr>
          <w:sz w:val="24"/>
          <w:szCs w:val="24"/>
        </w:rPr>
        <w:t xml:space="preserve"> socios a 31 de diciembre de 20__</w:t>
      </w:r>
      <w:r w:rsidRPr="00112179">
        <w:rPr>
          <w:sz w:val="24"/>
          <w:szCs w:val="24"/>
        </w:rPr>
        <w:t xml:space="preserve"> </w:t>
      </w:r>
    </w:p>
    <w:p w:rsidR="00274DC5" w:rsidRPr="00112179" w:rsidRDefault="00274DC5" w:rsidP="0011217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142" w:type="dxa"/>
        <w:tblInd w:w="-70" w:type="dxa"/>
        <w:tblCellMar>
          <w:top w:w="13" w:type="dxa"/>
          <w:left w:w="70" w:type="dxa"/>
          <w:right w:w="37" w:type="dxa"/>
        </w:tblCellMar>
        <w:tblLook w:val="04A0" w:firstRow="1" w:lastRow="0" w:firstColumn="1" w:lastColumn="0" w:noHBand="0" w:noVBand="1"/>
      </w:tblPr>
      <w:tblGrid>
        <w:gridCol w:w="779"/>
        <w:gridCol w:w="3968"/>
        <w:gridCol w:w="1134"/>
        <w:gridCol w:w="1277"/>
        <w:gridCol w:w="1984"/>
      </w:tblGrid>
      <w:tr w:rsidR="00274DC5" w:rsidTr="00112179">
        <w:trPr>
          <w:trHeight w:val="546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DC5" w:rsidRDefault="00C22A8F" w:rsidP="00112179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Nº</w:t>
            </w:r>
            <w:r w:rsidR="00112179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Socio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DC5" w:rsidRDefault="00C22A8F" w:rsidP="0011217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Apellidos y nombre o razón social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DC5" w:rsidRDefault="00112179" w:rsidP="00112179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NIF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DC5" w:rsidRDefault="00C22A8F" w:rsidP="00112179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Nº de resguardos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DC5" w:rsidRDefault="00C22A8F" w:rsidP="00112179">
            <w:pPr>
              <w:ind w:left="76"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Aportación capital social euros</w:t>
            </w:r>
          </w:p>
        </w:tc>
      </w:tr>
      <w:tr w:rsidR="00274DC5">
        <w:trPr>
          <w:trHeight w:val="24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C5" w:rsidRDefault="00274DC5"/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C5" w:rsidRDefault="00274DC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C5" w:rsidRDefault="00274DC5">
            <w:pPr>
              <w:ind w:left="1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C5" w:rsidRDefault="00274DC5">
            <w:pPr>
              <w:ind w:left="1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C5" w:rsidRDefault="00274DC5"/>
        </w:tc>
      </w:tr>
      <w:tr w:rsidR="00112179">
        <w:trPr>
          <w:trHeight w:val="24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</w:tr>
      <w:tr w:rsidR="00112179">
        <w:trPr>
          <w:trHeight w:val="24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</w:tr>
      <w:tr w:rsidR="00112179">
        <w:trPr>
          <w:trHeight w:val="24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</w:tr>
      <w:tr w:rsidR="00112179">
        <w:trPr>
          <w:trHeight w:val="24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</w:tr>
      <w:tr w:rsidR="00112179">
        <w:trPr>
          <w:trHeight w:val="24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</w:tr>
      <w:tr w:rsidR="00112179">
        <w:trPr>
          <w:trHeight w:val="24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</w:tr>
      <w:tr w:rsidR="00112179">
        <w:trPr>
          <w:trHeight w:val="24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</w:tr>
      <w:tr w:rsidR="00112179">
        <w:trPr>
          <w:trHeight w:val="24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</w:tr>
      <w:tr w:rsidR="00112179">
        <w:trPr>
          <w:trHeight w:val="24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</w:tr>
      <w:tr w:rsidR="00112179">
        <w:trPr>
          <w:trHeight w:val="24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</w:tr>
      <w:tr w:rsidR="00112179">
        <w:trPr>
          <w:trHeight w:val="24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</w:tr>
      <w:tr w:rsidR="00112179">
        <w:trPr>
          <w:trHeight w:val="24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</w:tr>
      <w:tr w:rsidR="00112179">
        <w:trPr>
          <w:trHeight w:val="24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</w:tr>
      <w:tr w:rsidR="00112179">
        <w:trPr>
          <w:trHeight w:val="24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</w:tr>
      <w:tr w:rsidR="00112179">
        <w:trPr>
          <w:trHeight w:val="24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</w:tr>
      <w:tr w:rsidR="00112179">
        <w:trPr>
          <w:trHeight w:val="24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</w:tr>
      <w:tr w:rsidR="00112179">
        <w:trPr>
          <w:trHeight w:val="24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</w:tr>
      <w:tr w:rsidR="00112179">
        <w:trPr>
          <w:trHeight w:val="24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</w:tr>
      <w:tr w:rsidR="00112179">
        <w:trPr>
          <w:trHeight w:val="24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>
            <w:pPr>
              <w:ind w:left="1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79" w:rsidRDefault="00112179"/>
        </w:tc>
      </w:tr>
    </w:tbl>
    <w:p w:rsidR="00274DC5" w:rsidRDefault="00274DC5" w:rsidP="00112179">
      <w:pPr>
        <w:spacing w:after="0" w:line="240" w:lineRule="auto"/>
      </w:pPr>
    </w:p>
    <w:p w:rsidR="00112179" w:rsidRDefault="00112179" w:rsidP="00112179">
      <w:pPr>
        <w:spacing w:after="0" w:line="240" w:lineRule="auto"/>
      </w:pPr>
      <w:r>
        <w:t>Localidad y fecha</w:t>
      </w:r>
    </w:p>
    <w:p w:rsidR="00112179" w:rsidRDefault="00112179" w:rsidP="00112179">
      <w:pPr>
        <w:spacing w:after="0" w:line="240" w:lineRule="auto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29"/>
      </w:tblGrid>
      <w:tr w:rsidR="00112179" w:rsidTr="00112179">
        <w:trPr>
          <w:jc w:val="center"/>
        </w:trPr>
        <w:tc>
          <w:tcPr>
            <w:tcW w:w="4529" w:type="dxa"/>
          </w:tcPr>
          <w:p w:rsidR="00112179" w:rsidRDefault="00112179" w:rsidP="004A4AC9">
            <w:pPr>
              <w:jc w:val="center"/>
            </w:pPr>
            <w:r>
              <w:t>V.º B.º El Presidente</w:t>
            </w:r>
          </w:p>
        </w:tc>
        <w:tc>
          <w:tcPr>
            <w:tcW w:w="4529" w:type="dxa"/>
          </w:tcPr>
          <w:p w:rsidR="00112179" w:rsidRDefault="00112179" w:rsidP="004A4AC9">
            <w:pPr>
              <w:jc w:val="center"/>
            </w:pPr>
            <w:r>
              <w:t>El Secretario</w:t>
            </w:r>
          </w:p>
        </w:tc>
      </w:tr>
      <w:tr w:rsidR="00112179" w:rsidTr="00112179">
        <w:trPr>
          <w:jc w:val="center"/>
        </w:trPr>
        <w:tc>
          <w:tcPr>
            <w:tcW w:w="4529" w:type="dxa"/>
          </w:tcPr>
          <w:p w:rsidR="00112179" w:rsidRDefault="00112179" w:rsidP="004A4AC9"/>
          <w:p w:rsidR="00112179" w:rsidRDefault="00112179" w:rsidP="004A4AC9"/>
          <w:p w:rsidR="00112179" w:rsidRDefault="00112179" w:rsidP="004A4AC9"/>
          <w:p w:rsidR="00112179" w:rsidRDefault="00112179" w:rsidP="004A4AC9"/>
          <w:p w:rsidR="00112179" w:rsidRDefault="00112179" w:rsidP="004A4AC9">
            <w:proofErr w:type="spellStart"/>
            <w:r>
              <w:t>Fdo</w:t>
            </w:r>
            <w:proofErr w:type="spellEnd"/>
            <w:r>
              <w:t>:</w:t>
            </w:r>
          </w:p>
        </w:tc>
        <w:tc>
          <w:tcPr>
            <w:tcW w:w="4529" w:type="dxa"/>
          </w:tcPr>
          <w:p w:rsidR="00112179" w:rsidRDefault="00112179" w:rsidP="004A4AC9"/>
          <w:p w:rsidR="00112179" w:rsidRDefault="00112179" w:rsidP="004A4AC9"/>
          <w:p w:rsidR="00112179" w:rsidRDefault="00112179" w:rsidP="004A4AC9"/>
          <w:p w:rsidR="00112179" w:rsidRDefault="00112179" w:rsidP="004A4AC9"/>
          <w:p w:rsidR="00112179" w:rsidRDefault="00112179" w:rsidP="004A4AC9">
            <w:proofErr w:type="spellStart"/>
            <w:r>
              <w:t>Fdo</w:t>
            </w:r>
            <w:proofErr w:type="spellEnd"/>
            <w:r>
              <w:t>:</w:t>
            </w:r>
          </w:p>
        </w:tc>
      </w:tr>
    </w:tbl>
    <w:p w:rsidR="00274DC5" w:rsidRDefault="00274DC5">
      <w:pPr>
        <w:spacing w:after="0"/>
      </w:pPr>
    </w:p>
    <w:sectPr w:rsidR="00274DC5" w:rsidSect="001121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29" w:rsidRDefault="00FE6229" w:rsidP="00112179">
      <w:pPr>
        <w:spacing w:after="0" w:line="240" w:lineRule="auto"/>
      </w:pPr>
      <w:r>
        <w:separator/>
      </w:r>
    </w:p>
  </w:endnote>
  <w:endnote w:type="continuationSeparator" w:id="0">
    <w:p w:rsidR="00FE6229" w:rsidRDefault="00FE6229" w:rsidP="0011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50" w:rsidRDefault="006334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50" w:rsidRDefault="0063345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50" w:rsidRDefault="006334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29" w:rsidRDefault="00FE6229" w:rsidP="00112179">
      <w:pPr>
        <w:spacing w:after="0" w:line="240" w:lineRule="auto"/>
      </w:pPr>
      <w:r>
        <w:separator/>
      </w:r>
    </w:p>
  </w:footnote>
  <w:footnote w:type="continuationSeparator" w:id="0">
    <w:p w:rsidR="00FE6229" w:rsidRDefault="00FE6229" w:rsidP="0011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50" w:rsidRDefault="006334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79" w:rsidRDefault="00112179">
    <w:pPr>
      <w:pStyle w:val="Encabezado"/>
    </w:pPr>
  </w:p>
  <w:tbl>
    <w:tblPr>
      <w:tblW w:w="10490" w:type="dxa"/>
      <w:jc w:val="center"/>
      <w:tblLook w:val="01E0" w:firstRow="1" w:lastRow="1" w:firstColumn="1" w:lastColumn="1" w:noHBand="0" w:noVBand="0"/>
    </w:tblPr>
    <w:tblGrid>
      <w:gridCol w:w="3911"/>
      <w:gridCol w:w="3035"/>
      <w:gridCol w:w="3544"/>
    </w:tblGrid>
    <w:tr w:rsidR="00112179" w:rsidTr="004A4AC9">
      <w:trPr>
        <w:jc w:val="center"/>
      </w:trPr>
      <w:tc>
        <w:tcPr>
          <w:tcW w:w="3911" w:type="dxa"/>
          <w:hideMark/>
        </w:tcPr>
        <w:p w:rsidR="00112179" w:rsidRDefault="00633450" w:rsidP="00112179">
          <w:pPr>
            <w:pStyle w:val="Encabezado"/>
            <w:spacing w:line="256" w:lineRule="auto"/>
            <w:rPr>
              <w:rFonts w:eastAsia="Times New Roman"/>
              <w:color w:val="auto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240C0192" wp14:editId="7BA4F4F5">
                <wp:extent cx="2145933" cy="1094109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59555" cy="11010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035" w:type="dxa"/>
        </w:tcPr>
        <w:p w:rsidR="00112179" w:rsidRDefault="00112179" w:rsidP="00112179">
          <w:pPr>
            <w:jc w:val="center"/>
            <w:rPr>
              <w:sz w:val="18"/>
              <w:szCs w:val="18"/>
            </w:rPr>
          </w:pPr>
        </w:p>
      </w:tc>
      <w:tc>
        <w:tcPr>
          <w:tcW w:w="3544" w:type="dxa"/>
        </w:tcPr>
        <w:p w:rsidR="00112179" w:rsidRDefault="00112179" w:rsidP="00112179">
          <w:pPr>
            <w:pStyle w:val="Encabezado"/>
            <w:spacing w:line="256" w:lineRule="auto"/>
            <w:jc w:val="center"/>
            <w:rPr>
              <w:rFonts w:ascii="Times New Roman" w:hAnsi="Times New Roman" w:cs="Times New Roman"/>
              <w:szCs w:val="20"/>
            </w:rPr>
          </w:pPr>
        </w:p>
        <w:p w:rsidR="00112179" w:rsidRDefault="00112179" w:rsidP="00112179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Plaza Juan XXIII s/n</w:t>
          </w:r>
        </w:p>
        <w:p w:rsidR="00112179" w:rsidRDefault="00112179" w:rsidP="00112179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30071 Murcia</w:t>
          </w:r>
        </w:p>
        <w:p w:rsidR="00112179" w:rsidRDefault="00112179" w:rsidP="00112179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T. 968362000/012</w:t>
          </w:r>
        </w:p>
        <w:p w:rsidR="00112179" w:rsidRDefault="00112179" w:rsidP="00112179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ID-501</w:t>
          </w:r>
        </w:p>
        <w:p w:rsidR="00112179" w:rsidRDefault="00112179" w:rsidP="00112179">
          <w:pPr>
            <w:pStyle w:val="Encabezado"/>
            <w:spacing w:before="60" w:line="256" w:lineRule="auto"/>
            <w:jc w:val="center"/>
            <w:rPr>
              <w:b/>
              <w:color w:val="auto"/>
              <w:sz w:val="18"/>
              <w:szCs w:val="18"/>
            </w:rPr>
          </w:pPr>
        </w:p>
      </w:tc>
    </w:tr>
  </w:tbl>
  <w:p w:rsidR="00112179" w:rsidRDefault="001121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50" w:rsidRDefault="006334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C5"/>
    <w:rsid w:val="00112179"/>
    <w:rsid w:val="001359CD"/>
    <w:rsid w:val="00274DC5"/>
    <w:rsid w:val="002F6A17"/>
    <w:rsid w:val="005646C7"/>
    <w:rsid w:val="00633450"/>
    <w:rsid w:val="009306A0"/>
    <w:rsid w:val="00B503CD"/>
    <w:rsid w:val="00C22A8F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ED6A9-703B-449E-9F55-26635AAB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11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2179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179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11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SAT NUM</vt:lpstr>
    </vt:vector>
  </TitlesOfParts>
  <Company>C.A.R.M.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NUM</dc:title>
  <dc:subject/>
  <dc:creator>pru01a</dc:creator>
  <cp:keywords/>
  <cp:lastModifiedBy>RODRIGUEZ CONESA, JUAN JOSE</cp:lastModifiedBy>
  <cp:revision>6</cp:revision>
  <dcterms:created xsi:type="dcterms:W3CDTF">2019-02-12T09:57:00Z</dcterms:created>
  <dcterms:modified xsi:type="dcterms:W3CDTF">2019-10-28T08:18:00Z</dcterms:modified>
</cp:coreProperties>
</file>